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宋体" w:hAnsi="宋体" w:eastAsia="宋体" w:cs="楷体"/>
          <w:b/>
          <w:bCs/>
          <w:sz w:val="32"/>
          <w:szCs w:val="32"/>
        </w:rPr>
      </w:pPr>
      <w:r>
        <w:rPr>
          <w:rFonts w:hint="eastAsia" w:ascii="宋体" w:hAnsi="宋体" w:eastAsia="宋体" w:cs="楷体"/>
          <w:b/>
          <w:bCs/>
          <w:sz w:val="32"/>
          <w:szCs w:val="32"/>
        </w:rPr>
        <w:t>附件</w:t>
      </w:r>
      <w:r>
        <w:rPr>
          <w:rFonts w:ascii="Times New Roman" w:hAnsi="Times New Roman" w:eastAsia="宋体" w:cs="Times New Roman"/>
          <w:bCs/>
          <w:sz w:val="32"/>
          <w:szCs w:val="32"/>
        </w:rPr>
        <w:t>1：</w:t>
      </w:r>
      <w:r>
        <w:rPr>
          <w:rFonts w:hint="eastAsia" w:ascii="宋体" w:hAnsi="宋体" w:eastAsia="宋体" w:cs="楷体"/>
          <w:b/>
          <w:bCs/>
          <w:sz w:val="32"/>
          <w:szCs w:val="32"/>
        </w:rPr>
        <w:t xml:space="preserve"> </w:t>
      </w:r>
    </w:p>
    <w:p>
      <w:pPr>
        <w:spacing w:before="156" w:beforeLines="50" w:after="312" w:afterLines="100" w:line="460" w:lineRule="exact"/>
        <w:jc w:val="center"/>
        <w:rPr>
          <w:rFonts w:ascii="宋体" w:hAnsi="宋体" w:eastAsia="宋体" w:cs="楷体"/>
          <w:b/>
          <w:bCs/>
          <w:sz w:val="32"/>
          <w:szCs w:val="32"/>
        </w:rPr>
      </w:pPr>
      <w:r>
        <w:rPr>
          <w:rFonts w:hint="eastAsia" w:ascii="宋体" w:hAnsi="宋体" w:eastAsia="宋体" w:cs="楷体"/>
          <w:b/>
          <w:bCs/>
          <w:sz w:val="32"/>
          <w:szCs w:val="32"/>
        </w:rPr>
        <w:t>第二届“泰山杯”招生广告创意设计大赛参赛报名表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411"/>
        <w:gridCol w:w="1384"/>
        <w:gridCol w:w="1358"/>
        <w:gridCol w:w="1443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13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团队名称</w:t>
            </w:r>
          </w:p>
        </w:tc>
        <w:tc>
          <w:tcPr>
            <w:tcW w:w="8255" w:type="dxa"/>
            <w:gridSpan w:val="5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3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指导老师</w:t>
            </w: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所在学院</w:t>
            </w: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13" w:type="dxa"/>
          </w:tcPr>
          <w:p>
            <w:pPr>
              <w:spacing w:line="360" w:lineRule="auto"/>
              <w:ind w:firstLine="420" w:firstLineChars="1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队长</w:t>
            </w: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QQ</w:t>
            </w: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团队成员</w:t>
            </w:r>
          </w:p>
          <w:p>
            <w:pPr>
              <w:spacing w:line="360" w:lineRule="auto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651" w:type="dxa"/>
          </w:tcPr>
          <w:p>
            <w:pPr>
              <w:spacing w:line="360" w:lineRule="auto"/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651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专业班级</w:t>
            </w:r>
          </w:p>
        </w:tc>
        <w:tc>
          <w:tcPr>
            <w:tcW w:w="165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联系方式</w:t>
            </w:r>
          </w:p>
        </w:tc>
        <w:tc>
          <w:tcPr>
            <w:tcW w:w="1651" w:type="dxa"/>
          </w:tcPr>
          <w:p>
            <w:pPr>
              <w:spacing w:line="36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13" w:type="dxa"/>
            <w:vMerge w:val="continue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3" w:type="dxa"/>
            <w:vMerge w:val="continue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13" w:type="dxa"/>
            <w:vMerge w:val="continue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13" w:type="dxa"/>
            <w:vMerge w:val="continue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13" w:type="dxa"/>
            <w:vMerge w:val="continue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13" w:type="dxa"/>
            <w:vMerge w:val="continue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13" w:type="dxa"/>
            <w:vMerge w:val="continue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13" w:type="dxa"/>
            <w:vMerge w:val="continue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713" w:type="dxa"/>
          </w:tcPr>
          <w:p>
            <w:pPr>
              <w:ind w:firstLine="56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团队简介</w:t>
            </w:r>
          </w:p>
        </w:tc>
        <w:tc>
          <w:tcPr>
            <w:tcW w:w="8255" w:type="dxa"/>
            <w:gridSpan w:val="5"/>
          </w:tcPr>
          <w:p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cs="楷体" w:asciiTheme="majorEastAsia" w:hAnsiTheme="majorEastAsia" w:eastAsiaTheme="majorEastAsia"/>
          <w:b/>
          <w:bCs/>
          <w:szCs w:val="21"/>
        </w:rPr>
      </w:pPr>
      <w:r>
        <w:rPr>
          <w:rFonts w:hint="eastAsia" w:ascii="宋体" w:hAnsi="宋体" w:eastAsia="宋体" w:cs="楷体"/>
          <w:b/>
          <w:bCs/>
          <w:szCs w:val="21"/>
        </w:rPr>
        <w:t>备注：</w:t>
      </w:r>
      <w:r>
        <w:rPr>
          <w:rFonts w:hint="eastAsia" w:ascii="宋体" w:hAnsi="宋体" w:eastAsia="宋体" w:cs="楷体"/>
          <w:sz w:val="24"/>
        </w:rPr>
        <w:t>报名方式：填写电子版报名表提交至队长所在班级辅导员，由各学院负责老师汇总</w:t>
      </w:r>
      <w:r>
        <w:rPr>
          <w:rFonts w:hint="eastAsia" w:cs="楷体" w:asciiTheme="majorEastAsia" w:hAnsiTheme="majorEastAsia" w:eastAsiaTheme="majorEastAsia"/>
          <w:sz w:val="24"/>
        </w:rPr>
        <w:t>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3"/>
    <w:rsid w:val="00065A5B"/>
    <w:rsid w:val="000E6E3D"/>
    <w:rsid w:val="000E7F97"/>
    <w:rsid w:val="000F1842"/>
    <w:rsid w:val="00170177"/>
    <w:rsid w:val="002124A2"/>
    <w:rsid w:val="00231043"/>
    <w:rsid w:val="00302382"/>
    <w:rsid w:val="00336E74"/>
    <w:rsid w:val="004344D3"/>
    <w:rsid w:val="00444441"/>
    <w:rsid w:val="005634DA"/>
    <w:rsid w:val="005B2F14"/>
    <w:rsid w:val="005D75FD"/>
    <w:rsid w:val="005E462C"/>
    <w:rsid w:val="005F664F"/>
    <w:rsid w:val="00692BD2"/>
    <w:rsid w:val="006D136A"/>
    <w:rsid w:val="006D48D8"/>
    <w:rsid w:val="007234B9"/>
    <w:rsid w:val="007F272E"/>
    <w:rsid w:val="00854173"/>
    <w:rsid w:val="00890823"/>
    <w:rsid w:val="008C4934"/>
    <w:rsid w:val="009337E9"/>
    <w:rsid w:val="00966F3A"/>
    <w:rsid w:val="009C0A6E"/>
    <w:rsid w:val="009D277E"/>
    <w:rsid w:val="00A53550"/>
    <w:rsid w:val="00AF2BF5"/>
    <w:rsid w:val="00AF589F"/>
    <w:rsid w:val="00B037F9"/>
    <w:rsid w:val="00B17789"/>
    <w:rsid w:val="00B179CD"/>
    <w:rsid w:val="00BE2108"/>
    <w:rsid w:val="00C3035E"/>
    <w:rsid w:val="00C808CF"/>
    <w:rsid w:val="00C81889"/>
    <w:rsid w:val="00CB03EF"/>
    <w:rsid w:val="00CC5CFC"/>
    <w:rsid w:val="00CC611F"/>
    <w:rsid w:val="00CD624A"/>
    <w:rsid w:val="00D347AF"/>
    <w:rsid w:val="00D5139E"/>
    <w:rsid w:val="00D7473F"/>
    <w:rsid w:val="00E10D09"/>
    <w:rsid w:val="00EB0EB7"/>
    <w:rsid w:val="00EC21B2"/>
    <w:rsid w:val="00EE6AB6"/>
    <w:rsid w:val="00F74CAA"/>
    <w:rsid w:val="00F86879"/>
    <w:rsid w:val="00F96848"/>
    <w:rsid w:val="023835E1"/>
    <w:rsid w:val="06793763"/>
    <w:rsid w:val="5B0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jc w:val="left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9"/>
    <w:link w:val="2"/>
    <w:uiPriority w:val="9"/>
    <w:rPr>
      <w:rFonts w:eastAsia="宋体"/>
      <w:b/>
      <w:bCs/>
      <w:kern w:val="44"/>
      <w:sz w:val="24"/>
      <w:szCs w:val="44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585</Words>
  <Characters>3337</Characters>
  <Lines>27</Lines>
  <Paragraphs>7</Paragraphs>
  <TotalTime>34</TotalTime>
  <ScaleCrop>false</ScaleCrop>
  <LinksUpToDate>false</LinksUpToDate>
  <CharactersWithSpaces>3915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2021-04-12T01:59:00Z</dcterms:created>
  <dc:creator>Administrator</dc:creator>
  <cp:lastModifiedBy>Administrator</cp:lastModifiedBy>
  <cp:lastPrinted>2021-04-12T02:02:00Z</cp:lastPrinted>
  <dcterms:modified xsi:type="dcterms:W3CDTF">2021-04-12T08:55:07Z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1C01B44D5E0C4368AF6147719EC43DFD</vt:lpwstr>
  </property>
</Properties>
</file>